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2DA559" w14:textId="45F15F3D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 IMPORTANT: ONE ACCOUNT IS REQUIRED</w:t>
      </w:r>
    </w:p>
    <w:p w14:paraId="02686D1F" w14:textId="45F26571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Only ONE DragonFly Max account is needed for your athlete.</w:t>
      </w:r>
      <w:r w:rsidRPr="0099514F">
        <w:rPr>
          <w:rFonts w:ascii="Times New Roman" w:hAnsi="Times New Roman" w:cs="Times New Roman"/>
          <w:sz w:val="22"/>
          <w:szCs w:val="22"/>
        </w:rPr>
        <w:t xml:space="preserve"> </w:t>
      </w:r>
      <w:r w:rsidRPr="0099514F">
        <w:rPr>
          <w:rFonts w:ascii="Times New Roman" w:hAnsi="Times New Roman" w:cs="Times New Roman"/>
          <w:sz w:val="22"/>
          <w:szCs w:val="22"/>
        </w:rPr>
        <w:t>The parent creates the account, adds the athlete, and completes the required paperwork</w:t>
      </w:r>
    </w:p>
    <w:p w14:paraId="7B2EF4CE" w14:textId="424A07D7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NEW ATHLETES — CREATE YOUR ACCOUNT</w:t>
      </w:r>
    </w:p>
    <w:p w14:paraId="53728C08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Step 1: Create Your Parent Account</w:t>
      </w:r>
    </w:p>
    <w:p w14:paraId="6C72EFC9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Go to </w:t>
      </w:r>
      <w:hyperlink r:id="rId7" w:history="1">
        <w:r w:rsidRPr="0099514F">
          <w:rPr>
            <w:rStyle w:val="Hyperlink"/>
            <w:rFonts w:ascii="Times New Roman" w:hAnsi="Times New Roman" w:cs="Times New Roman"/>
            <w:sz w:val="22"/>
            <w:szCs w:val="22"/>
          </w:rPr>
          <w:t>DragonFly Max</w:t>
        </w:r>
      </w:hyperlink>
    </w:p>
    <w:p w14:paraId="1065ECE8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Click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“Login/Sign Up”</w:t>
      </w:r>
      <w:r w:rsidRPr="0099514F">
        <w:rPr>
          <w:rFonts w:ascii="Times New Roman" w:hAnsi="Times New Roman" w:cs="Times New Roman"/>
          <w:sz w:val="22"/>
          <w:szCs w:val="22"/>
        </w:rPr>
        <w:t> in the top right corner.</w:t>
      </w:r>
    </w:p>
    <w:p w14:paraId="313E2F90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Click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“Sign Up for Free.”</w:t>
      </w:r>
    </w:p>
    <w:p w14:paraId="39B37264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Complete the sign-up form using the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parent's information</w:t>
      </w:r>
      <w:r w:rsidRPr="0099514F">
        <w:rPr>
          <w:rFonts w:ascii="Times New Roman" w:hAnsi="Times New Roman" w:cs="Times New Roman"/>
          <w:sz w:val="22"/>
          <w:szCs w:val="22"/>
        </w:rPr>
        <w:t>:</w:t>
      </w:r>
    </w:p>
    <w:p w14:paraId="34384051" w14:textId="77777777" w:rsidR="00B2345F" w:rsidRPr="0099514F" w:rsidRDefault="00B2345F" w:rsidP="00B2345F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First Name</w:t>
      </w:r>
    </w:p>
    <w:p w14:paraId="6D084308" w14:textId="77777777" w:rsidR="00B2345F" w:rsidRPr="0099514F" w:rsidRDefault="00B2345F" w:rsidP="00B2345F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Last Name</w:t>
      </w:r>
    </w:p>
    <w:p w14:paraId="7100816A" w14:textId="77777777" w:rsidR="00B2345F" w:rsidRPr="0099514F" w:rsidRDefault="00B2345F" w:rsidP="00B2345F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Email Address or Mobile Number</w:t>
      </w:r>
    </w:p>
    <w:p w14:paraId="3B71B4EC" w14:textId="77777777" w:rsidR="00B2345F" w:rsidRPr="0099514F" w:rsidRDefault="00B2345F" w:rsidP="00B2345F">
      <w:pPr>
        <w:numPr>
          <w:ilvl w:val="1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Create a password</w:t>
      </w:r>
    </w:p>
    <w:p w14:paraId="14368D7D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Check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“I'm not a robot.”</w:t>
      </w:r>
    </w:p>
    <w:p w14:paraId="0BDEC064" w14:textId="77777777" w:rsidR="00B2345F" w:rsidRPr="0099514F" w:rsidRDefault="00B2345F" w:rsidP="00B2345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Click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“Submit.”</w:t>
      </w:r>
    </w:p>
    <w:p w14:paraId="7B8776D8" w14:textId="1422D55F" w:rsidR="00B2345F" w:rsidRPr="0099514F" w:rsidRDefault="00B2345F" w:rsidP="0099514F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A verification code will be sent by text or email.</w:t>
      </w:r>
      <w:r w:rsidR="0099514F" w:rsidRPr="0099514F">
        <w:rPr>
          <w:rFonts w:ascii="Times New Roman" w:hAnsi="Times New Roman" w:cs="Times New Roman"/>
          <w:sz w:val="22"/>
          <w:szCs w:val="22"/>
        </w:rPr>
        <w:t xml:space="preserve"> </w:t>
      </w:r>
      <w:r w:rsidR="0099514F" w:rsidRPr="0099514F">
        <w:rPr>
          <w:rFonts w:ascii="Times New Roman" w:hAnsi="Times New Roman" w:cs="Times New Roman"/>
          <w:sz w:val="22"/>
          <w:szCs w:val="22"/>
        </w:rPr>
        <w:t>Enter the verification code</w:t>
      </w:r>
    </w:p>
    <w:p w14:paraId="13FACDB0" w14:textId="4E6759B1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CREATE YOUR USER PROFILE</w:t>
      </w:r>
    </w:p>
    <w:p w14:paraId="116A4FED" w14:textId="77777777" w:rsidR="00B2345F" w:rsidRPr="0099514F" w:rsidRDefault="00B2345F" w:rsidP="00B2345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Role: Parent</w:t>
      </w:r>
    </w:p>
    <w:p w14:paraId="3688E1E2" w14:textId="77777777" w:rsidR="00B2345F" w:rsidRPr="0099514F" w:rsidRDefault="00B2345F" w:rsidP="00B2345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State: North Carolina</w:t>
      </w:r>
    </w:p>
    <w:p w14:paraId="3C4E6A14" w14:textId="77777777" w:rsidR="00B2345F" w:rsidRPr="0099514F" w:rsidRDefault="00B2345F" w:rsidP="00B2345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School: Wesleyan Christian Academy</w:t>
      </w:r>
    </w:p>
    <w:p w14:paraId="1F7B5EE9" w14:textId="4AA571C1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ADD YOUR ATHLETE</w:t>
      </w:r>
    </w:p>
    <w:p w14:paraId="5AF4C1F2" w14:textId="77777777" w:rsidR="00B2345F" w:rsidRPr="0099514F" w:rsidRDefault="00B2345F" w:rsidP="00B2345F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First Name</w:t>
      </w:r>
    </w:p>
    <w:p w14:paraId="7AC14EAE" w14:textId="77777777" w:rsidR="00B2345F" w:rsidRPr="0099514F" w:rsidRDefault="00B2345F" w:rsidP="00B2345F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Last Name</w:t>
      </w:r>
    </w:p>
    <w:p w14:paraId="10153254" w14:textId="27B9DADE" w:rsidR="00B2345F" w:rsidRPr="0099514F" w:rsidRDefault="00B2345F" w:rsidP="00B2345F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School</w:t>
      </w:r>
      <w:r w:rsidRPr="0099514F">
        <w:rPr>
          <w:rFonts w:ascii="Times New Roman" w:hAnsi="Times New Roman" w:cs="Times New Roman"/>
          <w:sz w:val="22"/>
          <w:szCs w:val="22"/>
        </w:rPr>
        <w:t xml:space="preserve">: </w:t>
      </w:r>
      <w:r w:rsidRPr="0099514F">
        <w:rPr>
          <w:rFonts w:ascii="Times New Roman" w:hAnsi="Times New Roman" w:cs="Times New Roman"/>
          <w:sz w:val="22"/>
          <w:szCs w:val="22"/>
        </w:rPr>
        <w:t>Wesleyan Christian Academy</w:t>
      </w:r>
    </w:p>
    <w:p w14:paraId="18387F4F" w14:textId="77777777" w:rsidR="00B2345F" w:rsidRPr="0099514F" w:rsidRDefault="00B2345F" w:rsidP="00B2345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Accept the terms of use.</w:t>
      </w:r>
    </w:p>
    <w:p w14:paraId="4A78B56B" w14:textId="77777777" w:rsidR="00B2345F" w:rsidRPr="0099514F" w:rsidRDefault="00B2345F" w:rsidP="00B2345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 the sports your athlete plans to participate in.</w:t>
      </w:r>
    </w:p>
    <w:p w14:paraId="13D49ACC" w14:textId="77777777" w:rsidR="00B2345F" w:rsidRPr="0099514F" w:rsidRDefault="00B2345F" w:rsidP="00B2345F">
      <w:pPr>
        <w:numPr>
          <w:ilvl w:val="1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Sports can be changed by the school and are not permanent.</w:t>
      </w:r>
    </w:p>
    <w:p w14:paraId="5E433E2D" w14:textId="77777777" w:rsidR="00B2345F" w:rsidRPr="0099514F" w:rsidRDefault="00B2345F" w:rsidP="00B2345F">
      <w:pPr>
        <w:numPr>
          <w:ilvl w:val="1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If you are unsure, select any sports your athlete may potentially participate in.</w:t>
      </w:r>
    </w:p>
    <w:p w14:paraId="54B53BC8" w14:textId="77777777" w:rsidR="00B2345F" w:rsidRPr="0099514F" w:rsidRDefault="00B2345F" w:rsidP="00B2345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Click “Submit Paperwork.”</w:t>
      </w:r>
    </w:p>
    <w:p w14:paraId="47C35607" w14:textId="77777777" w:rsidR="00B2345F" w:rsidRPr="0099514F" w:rsidRDefault="00B2345F" w:rsidP="00B2345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 xml:space="preserve">Under “Things </w:t>
      </w:r>
      <w:proofErr w:type="gramStart"/>
      <w:r w:rsidRPr="0099514F">
        <w:rPr>
          <w:rFonts w:ascii="Times New Roman" w:hAnsi="Times New Roman" w:cs="Times New Roman"/>
          <w:sz w:val="22"/>
          <w:szCs w:val="22"/>
        </w:rPr>
        <w:t>To</w:t>
      </w:r>
      <w:proofErr w:type="gramEnd"/>
      <w:r w:rsidRPr="0099514F">
        <w:rPr>
          <w:rFonts w:ascii="Times New Roman" w:hAnsi="Times New Roman" w:cs="Times New Roman"/>
          <w:sz w:val="22"/>
          <w:szCs w:val="22"/>
        </w:rPr>
        <w:t xml:space="preserve"> Do” on “Prep for 2026–27,” click “Get Started.”</w:t>
      </w:r>
    </w:p>
    <w:p w14:paraId="359C12A2" w14:textId="2B796459" w:rsidR="00B2345F" w:rsidRPr="0099514F" w:rsidRDefault="00B2345F" w:rsidP="00B2345F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Complete and electronically sign the required forms.</w:t>
      </w:r>
    </w:p>
    <w:p w14:paraId="3F8392A4" w14:textId="32F46801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EXISTING ATHLETES</w:t>
      </w:r>
    </w:p>
    <w:p w14:paraId="359D637D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If your athlete already has a DragonFly Max account:</w:t>
      </w:r>
    </w:p>
    <w:p w14:paraId="71FE77F1" w14:textId="77777777" w:rsidR="00B2345F" w:rsidRPr="0099514F" w:rsidRDefault="00B2345F" w:rsidP="00B2345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Sign in to your DragonFly Max account.</w:t>
      </w:r>
    </w:p>
    <w:p w14:paraId="4A4C47F8" w14:textId="77777777" w:rsidR="00B2345F" w:rsidRPr="0099514F" w:rsidRDefault="00B2345F" w:rsidP="00B2345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 your child.</w:t>
      </w:r>
    </w:p>
    <w:p w14:paraId="6B71D2D4" w14:textId="77777777" w:rsidR="00B2345F" w:rsidRPr="0099514F" w:rsidRDefault="00B2345F" w:rsidP="00B2345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Under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“Things </w:t>
      </w:r>
      <w:proofErr w:type="gramStart"/>
      <w:r w:rsidRPr="0099514F">
        <w:rPr>
          <w:rFonts w:ascii="Times New Roman" w:hAnsi="Times New Roman" w:cs="Times New Roman"/>
          <w:b/>
          <w:bCs/>
          <w:sz w:val="22"/>
          <w:szCs w:val="22"/>
        </w:rPr>
        <w:t>To</w:t>
      </w:r>
      <w:proofErr w:type="gramEnd"/>
      <w:r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 Do”</w:t>
      </w:r>
      <w:r w:rsidRPr="0099514F">
        <w:rPr>
          <w:rFonts w:ascii="Times New Roman" w:hAnsi="Times New Roman" w:cs="Times New Roman"/>
          <w:sz w:val="22"/>
          <w:szCs w:val="22"/>
        </w:rPr>
        <w:t> on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“Prep for 2026–27,”</w:t>
      </w:r>
      <w:r w:rsidRPr="0099514F">
        <w:rPr>
          <w:rFonts w:ascii="Times New Roman" w:hAnsi="Times New Roman" w:cs="Times New Roman"/>
          <w:sz w:val="22"/>
          <w:szCs w:val="22"/>
        </w:rPr>
        <w:t> click 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“Get Started.”</w:t>
      </w:r>
    </w:p>
    <w:p w14:paraId="08B1F1C6" w14:textId="77777777" w:rsidR="00B2345F" w:rsidRPr="0099514F" w:rsidRDefault="00B2345F" w:rsidP="00B2345F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Complete and electronically sign the required forms.</w:t>
      </w:r>
    </w:p>
    <w:p w14:paraId="2D94FBD8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You do NOT need to create a new account if your athlete already has one.</w:t>
      </w:r>
    </w:p>
    <w:p w14:paraId="388C2802" w14:textId="6514203C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 REQUIRED FORMS</w:t>
      </w:r>
    </w:p>
    <w:p w14:paraId="73E7A366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Complete all forms assigned under “Prep for 2026–27.”</w:t>
      </w:r>
    </w:p>
    <w:p w14:paraId="1874759F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These may include:</w:t>
      </w:r>
    </w:p>
    <w:p w14:paraId="3CFF39FD" w14:textId="1D0C051E" w:rsidR="00B2345F" w:rsidRPr="0099514F" w:rsidRDefault="00B2345F" w:rsidP="0099514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Update Medical &amp; Demographic Info</w:t>
      </w:r>
      <w:r w:rsidR="0099514F" w:rsidRPr="0099514F">
        <w:rPr>
          <w:rFonts w:ascii="Times New Roman" w:hAnsi="Times New Roman" w:cs="Times New Roman"/>
          <w:sz w:val="22"/>
          <w:szCs w:val="22"/>
        </w:rPr>
        <w:t xml:space="preserve"> - </w:t>
      </w:r>
      <w:r w:rsidRPr="0099514F">
        <w:rPr>
          <w:rFonts w:ascii="Times New Roman" w:hAnsi="Times New Roman" w:cs="Times New Roman"/>
          <w:sz w:val="22"/>
          <w:szCs w:val="22"/>
        </w:rPr>
        <w:t>Skip the Immunization section — this is not necessary.</w:t>
      </w:r>
    </w:p>
    <w:p w14:paraId="26606C63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Electronic Signature Agreement</w:t>
      </w:r>
    </w:p>
    <w:p w14:paraId="5C2AE4C2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WCA Athletic Code of Conduct</w:t>
      </w:r>
    </w:p>
    <w:p w14:paraId="7496DBA9" w14:textId="3162168A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lastRenderedPageBreak/>
        <w:t xml:space="preserve">WCA Gfeller-Waller NCISAA Student-Athlete &amp; Parent/Legal Custodian Concussion Statement </w:t>
      </w:r>
    </w:p>
    <w:p w14:paraId="5A75E5E4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WCA Sudden Cardiac Arrest Information Sheet</w:t>
      </w:r>
    </w:p>
    <w:p w14:paraId="780153A3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WCA NCISAA Consent to Participate and Release Form</w:t>
      </w:r>
    </w:p>
    <w:p w14:paraId="65F27F10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WCA Atrium Health Wake Forest Baptist Request for Treatment</w:t>
      </w:r>
    </w:p>
    <w:p w14:paraId="23016367" w14:textId="77777777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NCISAA Consent to Participate and Release Form</w:t>
      </w:r>
    </w:p>
    <w:p w14:paraId="58E318C3" w14:textId="479282F9" w:rsidR="00B2345F" w:rsidRPr="0099514F" w:rsidRDefault="00B2345F" w:rsidP="00B2345F"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NCISAA Pre-participation Physical Examination</w:t>
      </w:r>
    </w:p>
    <w:p w14:paraId="137D42BF" w14:textId="10F2995E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 UPLOADING THE </w:t>
      </w:r>
      <w:r w:rsidR="0099514F" w:rsidRPr="0099514F">
        <w:rPr>
          <w:rFonts w:ascii="Times New Roman" w:hAnsi="Times New Roman" w:cs="Times New Roman"/>
          <w:b/>
          <w:bCs/>
          <w:sz w:val="22"/>
          <w:szCs w:val="22"/>
        </w:rPr>
        <w:t xml:space="preserve">PHYSICAL: </w:t>
      </w:r>
      <w:r w:rsidRPr="0099514F">
        <w:rPr>
          <w:rFonts w:ascii="Times New Roman" w:hAnsi="Times New Roman" w:cs="Times New Roman"/>
          <w:b/>
          <w:bCs/>
          <w:sz w:val="22"/>
          <w:szCs w:val="22"/>
        </w:rPr>
        <w:t>ALL 4 PAGES ARE REQUIRED</w:t>
      </w:r>
    </w:p>
    <w:p w14:paraId="6BE9B48F" w14:textId="05A5341F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One of the most common problems is uploading only one page of the physical.</w:t>
      </w:r>
      <w:r w:rsidR="0099514F" w:rsidRPr="0099514F">
        <w:rPr>
          <w:rFonts w:ascii="Times New Roman" w:hAnsi="Times New Roman" w:cs="Times New Roman"/>
          <w:sz w:val="22"/>
          <w:szCs w:val="22"/>
        </w:rPr>
        <w:t xml:space="preserve"> A</w:t>
      </w:r>
      <w:r w:rsidRPr="0099514F">
        <w:rPr>
          <w:rFonts w:ascii="Times New Roman" w:hAnsi="Times New Roman" w:cs="Times New Roman"/>
          <w:sz w:val="22"/>
          <w:szCs w:val="22"/>
        </w:rPr>
        <w:t>ll 4 pages must be submitted.</w:t>
      </w:r>
      <w:r w:rsidRPr="0099514F">
        <w:rPr>
          <w:rFonts w:ascii="Times New Roman" w:hAnsi="Times New Roman" w:cs="Times New Roman"/>
          <w:sz w:val="22"/>
          <w:szCs w:val="22"/>
        </w:rPr>
        <w:t xml:space="preserve"> The e</w:t>
      </w:r>
      <w:r w:rsidRPr="0099514F">
        <w:rPr>
          <w:rFonts w:ascii="Times New Roman" w:hAnsi="Times New Roman" w:cs="Times New Roman"/>
          <w:sz w:val="22"/>
          <w:szCs w:val="22"/>
        </w:rPr>
        <w:t>asiest way to scan your physical</w:t>
      </w:r>
    </w:p>
    <w:p w14:paraId="7FC0BD18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iPhone:</w:t>
      </w:r>
    </w:p>
    <w:p w14:paraId="2023382F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Open the Notes app.</w:t>
      </w:r>
    </w:p>
    <w:p w14:paraId="022F1D4C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Create a new note.</w:t>
      </w:r>
    </w:p>
    <w:p w14:paraId="6483A541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Tap the Camera/Paperclip icon.</w:t>
      </w:r>
    </w:p>
    <w:p w14:paraId="296794BF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 “Scan Documents.”</w:t>
      </w:r>
    </w:p>
    <w:p w14:paraId="05C21D9C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Scan all 4 pages.</w:t>
      </w:r>
    </w:p>
    <w:p w14:paraId="02F6A252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Save the scan as ONE PDF.</w:t>
      </w:r>
    </w:p>
    <w:p w14:paraId="4ABDE38D" w14:textId="77777777" w:rsidR="00B2345F" w:rsidRPr="0099514F" w:rsidRDefault="00B2345F" w:rsidP="00B2345F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Upload the PDF to DragonFly Max.</w:t>
      </w:r>
    </w:p>
    <w:p w14:paraId="71CF882A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Android:</w:t>
      </w:r>
    </w:p>
    <w:p w14:paraId="41A7B256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Open Google Drive.</w:t>
      </w:r>
    </w:p>
    <w:p w14:paraId="5971697A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Tap +.</w:t>
      </w:r>
    </w:p>
    <w:p w14:paraId="6EE85E29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 “Scan.”</w:t>
      </w:r>
    </w:p>
    <w:p w14:paraId="637139DD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Scan all 4 pages.</w:t>
      </w:r>
    </w:p>
    <w:p w14:paraId="09C5AD94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Save as ONE PDF.</w:t>
      </w:r>
    </w:p>
    <w:p w14:paraId="7FA0B584" w14:textId="77777777" w:rsidR="00B2345F" w:rsidRPr="0099514F" w:rsidRDefault="00B2345F" w:rsidP="00B2345F">
      <w:pPr>
        <w:numPr>
          <w:ilvl w:val="0"/>
          <w:numId w:val="20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Upload the PDF to DragonFly Max.</w:t>
      </w:r>
    </w:p>
    <w:p w14:paraId="266E42E7" w14:textId="32C051BA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ELECTRONIC FORMS</w:t>
      </w:r>
    </w:p>
    <w:p w14:paraId="6F095C2D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If DragonFly Max prompts you to complete a form electronically:</w:t>
      </w:r>
    </w:p>
    <w:p w14:paraId="55221665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 “Fill Out Electronically”</w:t>
      </w:r>
    </w:p>
    <w:p w14:paraId="17C1F7B0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Do not upload a paper copy instead of completing the electronic form.</w:t>
      </w:r>
    </w:p>
    <w:p w14:paraId="681CF1CF" w14:textId="0B35C46A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Complete all required sections and electronically sign when prompted.</w:t>
      </w:r>
    </w:p>
    <w:p w14:paraId="3975788D" w14:textId="16E55909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FILE TOO LARGE TO UPLOAD</w:t>
      </w:r>
    </w:p>
    <w:p w14:paraId="6A9E97B4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If DragonFly Max will not accept your PDF because the file is too large, you can compress the PDF before uploading.</w:t>
      </w:r>
    </w:p>
    <w:p w14:paraId="5CE679A8" w14:textId="1D08884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Use Adobe's free online PDF compressor:</w:t>
      </w:r>
      <w:r w:rsidR="0099514F" w:rsidRPr="0099514F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Pr="0099514F">
          <w:rPr>
            <w:rStyle w:val="Hyperlink"/>
            <w:rFonts w:ascii="Times New Roman" w:hAnsi="Times New Roman" w:cs="Times New Roman"/>
            <w:sz w:val="22"/>
            <w:szCs w:val="22"/>
          </w:rPr>
          <w:t>Adobe Compress PDF</w:t>
        </w:r>
      </w:hyperlink>
    </w:p>
    <w:p w14:paraId="10D6077D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How to compress:</w:t>
      </w:r>
    </w:p>
    <w:p w14:paraId="7DE9F7A2" w14:textId="77777777" w:rsidR="00B2345F" w:rsidRPr="0099514F" w:rsidRDefault="00B2345F" w:rsidP="00B2345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Upload your PDF to Adobe.</w:t>
      </w:r>
    </w:p>
    <w:p w14:paraId="13CE0F05" w14:textId="77777777" w:rsidR="00B2345F" w:rsidRPr="0099514F" w:rsidRDefault="00B2345F" w:rsidP="00B2345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Select the compression option.</w:t>
      </w:r>
    </w:p>
    <w:p w14:paraId="6322EE62" w14:textId="77777777" w:rsidR="00B2345F" w:rsidRPr="0099514F" w:rsidRDefault="00B2345F" w:rsidP="00B2345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Download the compressed PDF.</w:t>
      </w:r>
    </w:p>
    <w:p w14:paraId="4E200EF3" w14:textId="77777777" w:rsidR="00B2345F" w:rsidRPr="0099514F" w:rsidRDefault="00B2345F" w:rsidP="00B2345F">
      <w:pPr>
        <w:numPr>
          <w:ilvl w:val="0"/>
          <w:numId w:val="23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Upload the compressed PDF to DragonFly Max.</w:t>
      </w:r>
    </w:p>
    <w:p w14:paraId="33084E4A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99514F">
        <w:rPr>
          <w:rFonts w:ascii="Times New Roman" w:hAnsi="Times New Roman" w:cs="Times New Roman"/>
          <w:b/>
          <w:bCs/>
          <w:sz w:val="22"/>
          <w:szCs w:val="22"/>
        </w:rPr>
        <w:t>QUESTIONS OR CURRENT PHYSICAL ON FILE?</w:t>
      </w:r>
    </w:p>
    <w:p w14:paraId="60B0442C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r w:rsidRPr="0099514F">
        <w:rPr>
          <w:rFonts w:ascii="Times New Roman" w:hAnsi="Times New Roman" w:cs="Times New Roman"/>
          <w:sz w:val="22"/>
          <w:szCs w:val="22"/>
        </w:rPr>
        <w:t>If your athlete has a current physical already uploaded to WCA, please email:</w:t>
      </w:r>
    </w:p>
    <w:p w14:paraId="65343D46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hyperlink r:id="rId9" w:history="1">
        <w:r w:rsidRPr="0099514F">
          <w:rPr>
            <w:rStyle w:val="Hyperlink"/>
            <w:rFonts w:ascii="Times New Roman" w:hAnsi="Times New Roman" w:cs="Times New Roman"/>
            <w:b/>
            <w:bCs/>
            <w:sz w:val="22"/>
            <w:szCs w:val="22"/>
          </w:rPr>
          <w:t>npesayanavin@wcatrojans.org</w:t>
        </w:r>
      </w:hyperlink>
    </w:p>
    <w:p w14:paraId="201F98D9" w14:textId="77777777" w:rsidR="00B2345F" w:rsidRPr="0099514F" w:rsidRDefault="00B2345F" w:rsidP="00B2345F">
      <w:pPr>
        <w:spacing w:after="0"/>
        <w:rPr>
          <w:rFonts w:ascii="Times New Roman" w:hAnsi="Times New Roman" w:cs="Times New Roman"/>
          <w:sz w:val="22"/>
          <w:szCs w:val="22"/>
        </w:rPr>
      </w:pPr>
      <w:hyperlink r:id="rId10" w:history="1">
        <w:r w:rsidRPr="0099514F">
          <w:rPr>
            <w:rStyle w:val="Hyperlink"/>
            <w:rFonts w:ascii="Times New Roman" w:hAnsi="Times New Roman" w:cs="Times New Roman"/>
            <w:b/>
            <w:bCs/>
            <w:sz w:val="22"/>
            <w:szCs w:val="22"/>
          </w:rPr>
          <w:t>shannon.mclaughlin@advocatehealth.org</w:t>
        </w:r>
      </w:hyperlink>
    </w:p>
    <w:p w14:paraId="08784A84" w14:textId="77777777" w:rsidR="001A396B" w:rsidRPr="0099514F" w:rsidRDefault="001A396B" w:rsidP="00B2345F">
      <w:pPr>
        <w:spacing w:after="0"/>
        <w:rPr>
          <w:rFonts w:ascii="Times New Roman" w:hAnsi="Times New Roman" w:cs="Times New Roman"/>
          <w:sz w:val="22"/>
          <w:szCs w:val="22"/>
        </w:rPr>
      </w:pPr>
    </w:p>
    <w:sectPr w:rsidR="001A396B" w:rsidRPr="0099514F" w:rsidSect="0099514F">
      <w:headerReference w:type="default" r:id="rId11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ACC00E" w14:textId="77777777" w:rsidR="0090366B" w:rsidRDefault="0090366B" w:rsidP="00B2345F">
      <w:pPr>
        <w:spacing w:after="0" w:line="240" w:lineRule="auto"/>
      </w:pPr>
      <w:r>
        <w:separator/>
      </w:r>
    </w:p>
  </w:endnote>
  <w:endnote w:type="continuationSeparator" w:id="0">
    <w:p w14:paraId="1760FFA9" w14:textId="77777777" w:rsidR="0090366B" w:rsidRDefault="0090366B" w:rsidP="00B2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DE1054" w14:textId="77777777" w:rsidR="0090366B" w:rsidRDefault="0090366B" w:rsidP="00B2345F">
      <w:pPr>
        <w:spacing w:after="0" w:line="240" w:lineRule="auto"/>
      </w:pPr>
      <w:r>
        <w:separator/>
      </w:r>
    </w:p>
  </w:footnote>
  <w:footnote w:type="continuationSeparator" w:id="0">
    <w:p w14:paraId="1C36452C" w14:textId="77777777" w:rsidR="0090366B" w:rsidRDefault="0090366B" w:rsidP="00B2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FC5658" w14:textId="77777777" w:rsidR="00B2345F" w:rsidRDefault="00B2345F" w:rsidP="0099514F">
    <w:pPr>
      <w:spacing w:after="0" w:line="240" w:lineRule="auto"/>
      <w:rPr>
        <w:b/>
        <w:bCs/>
      </w:rPr>
    </w:pPr>
    <w:r w:rsidRPr="00B2345F">
      <w:rPr>
        <w:b/>
        <w:bCs/>
      </w:rPr>
      <w:t>WESLEYAN CHRISTIAN ACADEMY</w:t>
    </w:r>
  </w:p>
  <w:p w14:paraId="378290EB" w14:textId="390F59FF" w:rsidR="00B2345F" w:rsidRPr="00B2345F" w:rsidRDefault="00B2345F" w:rsidP="0099514F">
    <w:pPr>
      <w:spacing w:after="0" w:line="240" w:lineRule="auto"/>
      <w:rPr>
        <w:b/>
        <w:bCs/>
      </w:rPr>
    </w:pPr>
    <w:r w:rsidRPr="00B2345F">
      <w:rPr>
        <w:b/>
        <w:bCs/>
      </w:rPr>
      <w:t>DragonFly Max Parent Reference Guide</w:t>
    </w:r>
  </w:p>
  <w:p w14:paraId="61700C91" w14:textId="5905806B" w:rsidR="00B2345F" w:rsidRPr="00B2345F" w:rsidRDefault="00B2345F" w:rsidP="0099514F">
    <w:pPr>
      <w:spacing w:after="0" w:line="240" w:lineRule="auto"/>
      <w:rPr>
        <w:b/>
        <w:bCs/>
      </w:rPr>
    </w:pPr>
    <w:r w:rsidRPr="00B2345F">
      <w:rPr>
        <w:b/>
        <w:bCs/>
      </w:rPr>
      <w:t>2026–2027 Athletic Participation</w:t>
    </w:r>
  </w:p>
  <w:p w14:paraId="1332C600" w14:textId="77777777" w:rsidR="00B2345F" w:rsidRDefault="00B23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91916"/>
    <w:multiLevelType w:val="multilevel"/>
    <w:tmpl w:val="42564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6220C"/>
    <w:multiLevelType w:val="multilevel"/>
    <w:tmpl w:val="9A36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F5B64"/>
    <w:multiLevelType w:val="multilevel"/>
    <w:tmpl w:val="8FC6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91BB1"/>
    <w:multiLevelType w:val="multilevel"/>
    <w:tmpl w:val="3C0C2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97894"/>
    <w:multiLevelType w:val="multilevel"/>
    <w:tmpl w:val="1AB2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DD7A68"/>
    <w:multiLevelType w:val="multilevel"/>
    <w:tmpl w:val="679AE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50566E"/>
    <w:multiLevelType w:val="multilevel"/>
    <w:tmpl w:val="220A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407E6E"/>
    <w:multiLevelType w:val="multilevel"/>
    <w:tmpl w:val="5196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65670"/>
    <w:multiLevelType w:val="multilevel"/>
    <w:tmpl w:val="C26E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7258F8"/>
    <w:multiLevelType w:val="multilevel"/>
    <w:tmpl w:val="E8C4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672903"/>
    <w:multiLevelType w:val="multilevel"/>
    <w:tmpl w:val="3E5C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C5645"/>
    <w:multiLevelType w:val="multilevel"/>
    <w:tmpl w:val="B36EF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0C46FB"/>
    <w:multiLevelType w:val="multilevel"/>
    <w:tmpl w:val="8780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E840C2"/>
    <w:multiLevelType w:val="multilevel"/>
    <w:tmpl w:val="221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00298F"/>
    <w:multiLevelType w:val="multilevel"/>
    <w:tmpl w:val="33D6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EC0300"/>
    <w:multiLevelType w:val="multilevel"/>
    <w:tmpl w:val="B20E2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1A36A0"/>
    <w:multiLevelType w:val="hybridMultilevel"/>
    <w:tmpl w:val="1B002D66"/>
    <w:lvl w:ilvl="0" w:tplc="2C5C3680">
      <w:start w:val="1"/>
      <w:numFmt w:val="decimal"/>
      <w:lvlText w:val="%1."/>
      <w:lvlJc w:val="left"/>
      <w:pPr>
        <w:ind w:left="720" w:hanging="360"/>
      </w:pPr>
      <w:rPr>
        <w:rFonts w:ascii="Apple Color Emoji" w:hAnsi="Apple Color Emoji" w:cs="Apple Color Emoj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622C1"/>
    <w:multiLevelType w:val="multilevel"/>
    <w:tmpl w:val="0EF2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811BAC"/>
    <w:multiLevelType w:val="multilevel"/>
    <w:tmpl w:val="98A8C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1B59B3"/>
    <w:multiLevelType w:val="multilevel"/>
    <w:tmpl w:val="BF1C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DA12EC"/>
    <w:multiLevelType w:val="multilevel"/>
    <w:tmpl w:val="51D8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90185A"/>
    <w:multiLevelType w:val="multilevel"/>
    <w:tmpl w:val="E6A4A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F84A89"/>
    <w:multiLevelType w:val="multilevel"/>
    <w:tmpl w:val="4818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654B37"/>
    <w:multiLevelType w:val="multilevel"/>
    <w:tmpl w:val="5DFC2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6B4325"/>
    <w:multiLevelType w:val="multilevel"/>
    <w:tmpl w:val="5D52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E3412F"/>
    <w:multiLevelType w:val="multilevel"/>
    <w:tmpl w:val="B63EE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534BAB"/>
    <w:multiLevelType w:val="multilevel"/>
    <w:tmpl w:val="2DCC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3385041">
    <w:abstractNumId w:val="17"/>
  </w:num>
  <w:num w:numId="2" w16cid:durableId="1232427211">
    <w:abstractNumId w:val="20"/>
  </w:num>
  <w:num w:numId="3" w16cid:durableId="327104047">
    <w:abstractNumId w:val="13"/>
  </w:num>
  <w:num w:numId="4" w16cid:durableId="1277709821">
    <w:abstractNumId w:val="24"/>
  </w:num>
  <w:num w:numId="5" w16cid:durableId="369652573">
    <w:abstractNumId w:val="10"/>
  </w:num>
  <w:num w:numId="6" w16cid:durableId="405953600">
    <w:abstractNumId w:val="6"/>
  </w:num>
  <w:num w:numId="7" w16cid:durableId="1792894643">
    <w:abstractNumId w:val="18"/>
  </w:num>
  <w:num w:numId="8" w16cid:durableId="1467550752">
    <w:abstractNumId w:val="12"/>
  </w:num>
  <w:num w:numId="9" w16cid:durableId="1886021532">
    <w:abstractNumId w:val="21"/>
  </w:num>
  <w:num w:numId="10" w16cid:durableId="437604320">
    <w:abstractNumId w:val="5"/>
  </w:num>
  <w:num w:numId="11" w16cid:durableId="728530392">
    <w:abstractNumId w:val="2"/>
  </w:num>
  <w:num w:numId="12" w16cid:durableId="704987301">
    <w:abstractNumId w:val="7"/>
  </w:num>
  <w:num w:numId="13" w16cid:durableId="2036491786">
    <w:abstractNumId w:val="4"/>
  </w:num>
  <w:num w:numId="14" w16cid:durableId="459148175">
    <w:abstractNumId w:val="22"/>
  </w:num>
  <w:num w:numId="15" w16cid:durableId="877199580">
    <w:abstractNumId w:val="9"/>
  </w:num>
  <w:num w:numId="16" w16cid:durableId="412972369">
    <w:abstractNumId w:val="11"/>
  </w:num>
  <w:num w:numId="17" w16cid:durableId="1226449398">
    <w:abstractNumId w:val="0"/>
  </w:num>
  <w:num w:numId="18" w16cid:durableId="114325231">
    <w:abstractNumId w:val="8"/>
  </w:num>
  <w:num w:numId="19" w16cid:durableId="66848660">
    <w:abstractNumId w:val="3"/>
  </w:num>
  <w:num w:numId="20" w16cid:durableId="253517340">
    <w:abstractNumId w:val="25"/>
  </w:num>
  <w:num w:numId="21" w16cid:durableId="462188624">
    <w:abstractNumId w:val="14"/>
  </w:num>
  <w:num w:numId="22" w16cid:durableId="906066436">
    <w:abstractNumId w:val="1"/>
  </w:num>
  <w:num w:numId="23" w16cid:durableId="1049838814">
    <w:abstractNumId w:val="15"/>
  </w:num>
  <w:num w:numId="24" w16cid:durableId="1139347659">
    <w:abstractNumId w:val="19"/>
  </w:num>
  <w:num w:numId="25" w16cid:durableId="1784495194">
    <w:abstractNumId w:val="23"/>
  </w:num>
  <w:num w:numId="26" w16cid:durableId="412819368">
    <w:abstractNumId w:val="26"/>
  </w:num>
  <w:num w:numId="27" w16cid:durableId="618992841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5F"/>
    <w:rsid w:val="001020BF"/>
    <w:rsid w:val="001A396B"/>
    <w:rsid w:val="002A6E9C"/>
    <w:rsid w:val="00550802"/>
    <w:rsid w:val="005B0DC4"/>
    <w:rsid w:val="00890AD6"/>
    <w:rsid w:val="0090366B"/>
    <w:rsid w:val="0099514F"/>
    <w:rsid w:val="009B7425"/>
    <w:rsid w:val="00B2345F"/>
    <w:rsid w:val="00CB5C03"/>
    <w:rsid w:val="00D67906"/>
    <w:rsid w:val="00DF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88E04"/>
  <w15:chartTrackingRefBased/>
  <w15:docId w15:val="{216BE4D4-3CEA-E64B-B13E-EDEF0EF1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4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34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45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45F"/>
  </w:style>
  <w:style w:type="paragraph" w:styleId="Footer">
    <w:name w:val="footer"/>
    <w:basedOn w:val="Normal"/>
    <w:link w:val="FooterChar"/>
    <w:uiPriority w:val="99"/>
    <w:unhideWhenUsed/>
    <w:rsid w:val="00B234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45F"/>
  </w:style>
  <w:style w:type="character" w:styleId="FollowedHyperlink">
    <w:name w:val="FollowedHyperlink"/>
    <w:basedOn w:val="DefaultParagraphFont"/>
    <w:uiPriority w:val="99"/>
    <w:semiHidden/>
    <w:unhideWhenUsed/>
    <w:rsid w:val="0099514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obe.com/acrobat/online/compress-pdf.html?utm_source=chatgp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ragonflymax.com/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hannon.mclaughlin@advocatehealth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pesayanavin@wcatroja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mclaughlin</dc:creator>
  <cp:keywords/>
  <dc:description/>
  <cp:lastModifiedBy>shannon mclaughlin</cp:lastModifiedBy>
  <cp:revision>1</cp:revision>
  <dcterms:created xsi:type="dcterms:W3CDTF">2026-08-12T18:12:00Z</dcterms:created>
  <dcterms:modified xsi:type="dcterms:W3CDTF">2026-08-12T18:32:00Z</dcterms:modified>
</cp:coreProperties>
</file>